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4CE9499A" w:rsidR="007F353D" w:rsidRPr="00D7109D" w:rsidRDefault="00D7109D" w:rsidP="004D064D">
            <w:pPr>
              <w:spacing w:line="360" w:lineRule="auto"/>
              <w:ind w:left="567" w:hanging="567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bookmarkStart w:id="0" w:name="_Hlk158287890"/>
            <w:bookmarkStart w:id="1" w:name="_Hlk158280343"/>
            <w:r w:rsidRPr="00D7109D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„</w:t>
            </w:r>
            <w:r w:rsidRPr="00D7109D">
              <w:rPr>
                <w:rFonts w:ascii="Century Gothic" w:hAnsi="Century Gothic" w:cstheme="minorHAnsi"/>
                <w:b/>
                <w:bCs/>
                <w:spacing w:val="-6"/>
                <w:sz w:val="20"/>
                <w:szCs w:val="20"/>
              </w:rPr>
              <w:t xml:space="preserve">Budowa gazociągu DN100 PN 6,3 </w:t>
            </w:r>
            <w:proofErr w:type="spellStart"/>
            <w:r w:rsidRPr="00D7109D">
              <w:rPr>
                <w:rFonts w:ascii="Century Gothic" w:hAnsi="Century Gothic" w:cstheme="minorHAnsi"/>
                <w:b/>
                <w:bCs/>
                <w:spacing w:val="-6"/>
                <w:sz w:val="20"/>
                <w:szCs w:val="20"/>
              </w:rPr>
              <w:t>MPa</w:t>
            </w:r>
            <w:proofErr w:type="spellEnd"/>
            <w:r w:rsidRPr="00D7109D">
              <w:rPr>
                <w:rFonts w:ascii="Century Gothic" w:hAnsi="Century Gothic" w:cstheme="minorHAnsi"/>
                <w:b/>
                <w:bCs/>
                <w:spacing w:val="-6"/>
                <w:sz w:val="20"/>
                <w:szCs w:val="20"/>
              </w:rPr>
              <w:t xml:space="preserve"> w ramach zadania "Przebudowa gazociągu DN300       PN 6,3 </w:t>
            </w:r>
            <w:proofErr w:type="spellStart"/>
            <w:r w:rsidRPr="00D7109D">
              <w:rPr>
                <w:rFonts w:ascii="Century Gothic" w:hAnsi="Century Gothic" w:cstheme="minorHAnsi"/>
                <w:b/>
                <w:bCs/>
                <w:spacing w:val="-6"/>
                <w:sz w:val="20"/>
                <w:szCs w:val="20"/>
              </w:rPr>
              <w:t>MPa</w:t>
            </w:r>
            <w:proofErr w:type="spellEnd"/>
            <w:r w:rsidRPr="00D7109D">
              <w:rPr>
                <w:rFonts w:ascii="Century Gothic" w:hAnsi="Century Gothic" w:cstheme="minorHAnsi"/>
                <w:b/>
                <w:bCs/>
                <w:spacing w:val="-6"/>
                <w:sz w:val="20"/>
                <w:szCs w:val="20"/>
              </w:rPr>
              <w:t xml:space="preserve"> Komorowice – Skoczów</w:t>
            </w:r>
            <w:r w:rsidRPr="00D7109D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”</w:t>
            </w:r>
            <w:bookmarkEnd w:id="0"/>
            <w:r w:rsidRPr="00D7109D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.</w:t>
            </w:r>
            <w:bookmarkEnd w:id="1"/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18A4" w14:textId="77777777" w:rsidR="002063C5" w:rsidRDefault="002063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B268" w14:textId="77777777" w:rsidR="002063C5" w:rsidRDefault="002063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21CB4590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590F42">
      <w:rPr>
        <w:rFonts w:ascii="Century Gothic" w:hAnsi="Century Gothic"/>
        <w:b/>
        <w:sz w:val="20"/>
        <w:szCs w:val="20"/>
      </w:rPr>
      <w:t>Świerklanach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197194">
    <w:abstractNumId w:val="0"/>
  </w:num>
  <w:num w:numId="2" w16cid:durableId="1527478386">
    <w:abstractNumId w:val="3"/>
  </w:num>
  <w:num w:numId="3" w16cid:durableId="1475292310">
    <w:abstractNumId w:val="1"/>
  </w:num>
  <w:num w:numId="4" w16cid:durableId="1987780198">
    <w:abstractNumId w:val="4"/>
  </w:num>
  <w:num w:numId="5" w16cid:durableId="633406896">
    <w:abstractNumId w:val="5"/>
  </w:num>
  <w:num w:numId="6" w16cid:durableId="1019812075">
    <w:abstractNumId w:val="6"/>
  </w:num>
  <w:num w:numId="7" w16cid:durableId="1895114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D064D"/>
    <w:rsid w:val="004F21C5"/>
    <w:rsid w:val="004F7E6C"/>
    <w:rsid w:val="00546E5D"/>
    <w:rsid w:val="00590F42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97B8B"/>
    <w:rsid w:val="007B4C8C"/>
    <w:rsid w:val="007B7B77"/>
    <w:rsid w:val="007D5A9A"/>
    <w:rsid w:val="007E4C29"/>
    <w:rsid w:val="007F353D"/>
    <w:rsid w:val="008214E6"/>
    <w:rsid w:val="00821837"/>
    <w:rsid w:val="00860643"/>
    <w:rsid w:val="00877E1A"/>
    <w:rsid w:val="008831AC"/>
    <w:rsid w:val="00892AF2"/>
    <w:rsid w:val="008C2488"/>
    <w:rsid w:val="008C25BC"/>
    <w:rsid w:val="008F6A96"/>
    <w:rsid w:val="0091042D"/>
    <w:rsid w:val="00920500"/>
    <w:rsid w:val="009261A0"/>
    <w:rsid w:val="00943DE7"/>
    <w:rsid w:val="009A54D6"/>
    <w:rsid w:val="009A6423"/>
    <w:rsid w:val="009C0821"/>
    <w:rsid w:val="00A01AB8"/>
    <w:rsid w:val="00A130AF"/>
    <w:rsid w:val="00A42733"/>
    <w:rsid w:val="00A87FE1"/>
    <w:rsid w:val="00AB6B0C"/>
    <w:rsid w:val="00AE4F7D"/>
    <w:rsid w:val="00AE794C"/>
    <w:rsid w:val="00B53D8E"/>
    <w:rsid w:val="00B71D08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7109D"/>
    <w:rsid w:val="00DA0930"/>
    <w:rsid w:val="00DB57F5"/>
    <w:rsid w:val="00DF65C2"/>
    <w:rsid w:val="00E02411"/>
    <w:rsid w:val="00E14909"/>
    <w:rsid w:val="00E62421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Leszczyńska Magdalena</cp:lastModifiedBy>
  <cp:revision>19</cp:revision>
  <cp:lastPrinted>2016-05-06T07:09:00Z</cp:lastPrinted>
  <dcterms:created xsi:type="dcterms:W3CDTF">2019-02-12T13:10:00Z</dcterms:created>
  <dcterms:modified xsi:type="dcterms:W3CDTF">2024-02-09T07:35:00Z</dcterms:modified>
</cp:coreProperties>
</file>